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1CB3" w14:textId="77777777" w:rsidR="003867B1" w:rsidRDefault="008B27AD" w:rsidP="00346D58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Silly Love Songs</w:t>
      </w:r>
      <w:r w:rsidR="00346D58">
        <w:rPr>
          <w:rFonts w:ascii="Times New Roman" w:hAnsi="Times New Roman" w:cs="Times New Roman"/>
          <w:sz w:val="36"/>
        </w:rPr>
        <w:t xml:space="preserve"> - P</w:t>
      </w:r>
      <w:r w:rsidR="003867B1">
        <w:rPr>
          <w:rFonts w:ascii="Times New Roman" w:hAnsi="Times New Roman" w:cs="Times New Roman"/>
          <w:sz w:val="36"/>
        </w:rPr>
        <w:t>aul McCartney</w:t>
      </w:r>
    </w:p>
    <w:p w14:paraId="54D8E873" w14:textId="77777777" w:rsidR="003867B1" w:rsidRDefault="003867B1">
      <w:pPr>
        <w:pStyle w:val="HTMLPreformatted"/>
        <w:rPr>
          <w:rFonts w:ascii="Times New Roman" w:hAnsi="Times New Roman" w:cs="Times New Roman"/>
          <w:sz w:val="16"/>
        </w:rPr>
      </w:pPr>
    </w:p>
    <w:p w14:paraId="205A736C" w14:textId="21583DA7" w:rsidR="00AF2A73" w:rsidRDefault="00AF2A73" w:rsidP="009448A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Intro:</w:t>
      </w:r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proofErr w:type="gramStart"/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C | Em7 | FM7 |   </w:t>
      </w:r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B8633D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14:paraId="490AC270" w14:textId="01E85453" w:rsidR="00AF2A73" w:rsidRDefault="00147481" w:rsidP="009448A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  <w:t xml:space="preserve">       [C | Em7 | FM7 |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]</w:t>
      </w:r>
      <w:proofErr w:type="gramEnd"/>
    </w:p>
    <w:p w14:paraId="0A486B5B" w14:textId="77777777" w:rsidR="00147481" w:rsidRPr="00147481" w:rsidRDefault="00147481" w:rsidP="009448A4">
      <w:pPr>
        <w:pStyle w:val="HTMLPreformatted"/>
        <w:rPr>
          <w:rFonts w:ascii="Times New Roman" w:eastAsia="Times New Roman" w:hAnsi="Times New Roman" w:cs="Times New Roman"/>
          <w:b/>
          <w:i/>
          <w:sz w:val="16"/>
          <w:szCs w:val="16"/>
        </w:rPr>
      </w:pPr>
    </w:p>
    <w:p w14:paraId="2D5EE0F6" w14:textId="761477E4" w:rsidR="00147481" w:rsidRDefault="00147481" w:rsidP="009448A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  <w:r w:rsidRPr="00B8633D">
        <w:rPr>
          <w:rFonts w:ascii="Times New Roman" w:eastAsia="Times New Roman" w:hAnsi="Times New Roman" w:cs="Times New Roman"/>
          <w:b/>
          <w:i/>
          <w:sz w:val="40"/>
          <w:szCs w:val="40"/>
        </w:rPr>
        <w:t>Band In: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[C | Em7 | FM7 |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]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D06E9E">
        <w:rPr>
          <w:rFonts w:ascii="Times New Roman" w:eastAsia="Times New Roman" w:hAnsi="Times New Roman" w:cs="Times New Roman"/>
          <w:b/>
          <w:i/>
          <w:sz w:val="40"/>
          <w:szCs w:val="40"/>
        </w:rPr>
        <w:t>stop</w:t>
      </w:r>
    </w:p>
    <w:p w14:paraId="279C6465" w14:textId="77777777" w:rsidR="00147481" w:rsidRPr="00AF2A73" w:rsidRDefault="00147481" w:rsidP="009448A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CD2121D" w14:textId="6CA7EAC8" w:rsidR="009448A4" w:rsidRPr="00455E48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You'd think that people would have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had enough of silly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songs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AF2A73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3985AF22" w14:textId="77777777" w:rsidR="00147481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but I look around me and 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see it isn't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20DAAB0" w14:textId="068DAA0D" w:rsidR="009448A4" w:rsidRPr="00455E48" w:rsidRDefault="00AF2A73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so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15A1F11" w14:textId="77777777" w:rsidR="00AF2A73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Some people want to fill the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world with silly </w:t>
      </w:r>
    </w:p>
    <w:p w14:paraId="3966B60E" w14:textId="40E40481" w:rsidR="00AF2A73" w:rsidRDefault="00AF2A73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songs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B8633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B8633D" w:rsidRPr="00B8633D">
        <w:rPr>
          <w:rFonts w:ascii="Times New Roman" w:eastAsia="Times New Roman" w:hAnsi="Times New Roman" w:cs="Times New Roman"/>
          <w:sz w:val="40"/>
          <w:szCs w:val="40"/>
        </w:rPr>
        <w:t>…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and what's </w:t>
      </w:r>
    </w:p>
    <w:p w14:paraId="08B12ED6" w14:textId="1F03B79E" w:rsidR="00147481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wrong with that</w:t>
      </w:r>
      <w:r w:rsidR="00AF2A7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AF2A73"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="00AF2A73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I'd </w:t>
      </w:r>
    </w:p>
    <w:p w14:paraId="3462F9A0" w14:textId="54320C03" w:rsidR="00AF2A73" w:rsidRDefault="00AF2A73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like to know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proofErr w:type="spellStart"/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'cause</w:t>
      </w:r>
      <w:proofErr w:type="spellEnd"/>
      <w:r w:rsidR="008B27AD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40F2DFD" w14:textId="77777777" w:rsidR="009448A4" w:rsidRPr="00AF2A73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[G]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here I go </w:t>
      </w:r>
      <w:r w:rsidR="00AF2A73" w:rsidRPr="00455E48">
        <w:rPr>
          <w:rFonts w:ascii="Times New Roman" w:eastAsia="Times New Roman" w:hAnsi="Times New Roman" w:cs="Times New Roman"/>
          <w:b/>
          <w:sz w:val="40"/>
          <w:szCs w:val="40"/>
        </w:rPr>
        <w:t>[G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 |   </w:t>
      </w:r>
      <w:proofErr w:type="gramStart"/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 w:rsidR="00AF2A73" w:rsidRPr="00455E48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gramEnd"/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a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>[G]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gain</w:t>
      </w:r>
      <w:r w:rsidR="009448A4" w:rsidRPr="009448A4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65642BF5" w14:textId="77777777" w:rsidR="009448A4" w:rsidRPr="008B27AD" w:rsidRDefault="009448A4" w:rsidP="009448A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EF7492B" w14:textId="3207A2B7" w:rsidR="00B8633D" w:rsidRDefault="009448A4" w:rsidP="009448A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Chorus: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 w:rsidR="00AF2A7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</w:p>
    <w:p w14:paraId="7FBED76D" w14:textId="628C5C0C" w:rsidR="00B8633D" w:rsidRDefault="00B8633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575B6483" w14:textId="69B24CD0" w:rsidR="00B8633D" w:rsidRDefault="00B8633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82BCF6D" w14:textId="60484A61" w:rsidR="009448A4" w:rsidRPr="008B27AD" w:rsidRDefault="00B8633D" w:rsidP="009448A4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</w:p>
    <w:p w14:paraId="73C180A1" w14:textId="77777777" w:rsidR="00B8633D" w:rsidRPr="00B8633D" w:rsidRDefault="00B8633D" w:rsidP="009448A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6170A03D" w14:textId="77777777" w:rsidR="00AF2A73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I</w:t>
      </w:r>
      <w:r w:rsidR="00455E48">
        <w:rPr>
          <w:rFonts w:ascii="Times New Roman" w:eastAsia="Times New Roman" w:hAnsi="Times New Roman" w:cs="Times New Roman"/>
          <w:sz w:val="40"/>
          <w:szCs w:val="40"/>
        </w:rPr>
        <w:t xml:space="preserve"> c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an't </w:t>
      </w:r>
      <w:proofErr w:type="gramStart"/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ex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Em7]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plain the feeling's </w:t>
      </w:r>
    </w:p>
    <w:p w14:paraId="38C038D3" w14:textId="00E6F851" w:rsidR="009448A4" w:rsidRPr="00455E48" w:rsidRDefault="00AF2A73" w:rsidP="009448A4">
      <w:pPr>
        <w:pStyle w:val="HTMLPreformatted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plain to me</w:t>
      </w:r>
      <w:r w:rsidR="008506B0">
        <w:rPr>
          <w:rFonts w:ascii="Times New Roman" w:eastAsia="Times New Roman" w:hAnsi="Times New Roman" w:cs="Times New Roman"/>
          <w:sz w:val="40"/>
          <w:szCs w:val="40"/>
        </w:rPr>
        <w:t>…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AF2A73">
        <w:rPr>
          <w:rFonts w:ascii="Times New Roman" w:eastAsia="Times New Roman" w:hAnsi="Times New Roman" w:cs="Times New Roman"/>
          <w:sz w:val="40"/>
          <w:szCs w:val="40"/>
        </w:rPr>
        <w:t>can’t you see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14:paraId="4150C960" w14:textId="77777777" w:rsidR="00AF2A73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Ah she gave me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more she gave it </w:t>
      </w:r>
    </w:p>
    <w:p w14:paraId="534A2FBB" w14:textId="37D0E011" w:rsidR="00AF2A73" w:rsidRDefault="00AF2A73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all to me</w:t>
      </w:r>
      <w:r w:rsidR="008B27AD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8506B0">
        <w:rPr>
          <w:rFonts w:ascii="Times New Roman" w:eastAsia="Times New Roman" w:hAnsi="Times New Roman" w:cs="Times New Roman"/>
          <w:sz w:val="40"/>
          <w:szCs w:val="40"/>
        </w:rPr>
        <w:t>…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now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AF2A73">
        <w:rPr>
          <w:rFonts w:ascii="Times New Roman" w:eastAsia="Times New Roman" w:hAnsi="Times New Roman" w:cs="Times New Roman"/>
          <w:sz w:val="40"/>
          <w:szCs w:val="40"/>
        </w:rPr>
        <w:t>can’t you see</w:t>
      </w:r>
      <w:r>
        <w:rPr>
          <w:rFonts w:ascii="Times New Roman" w:eastAsia="Times New Roman" w:hAnsi="Times New Roman" w:cs="Times New Roman"/>
          <w:sz w:val="40"/>
          <w:szCs w:val="40"/>
        </w:rPr>
        <w:t>…w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hat's </w:t>
      </w:r>
    </w:p>
    <w:p w14:paraId="2A11B96C" w14:textId="6330BF32" w:rsidR="00147481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wrong with that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>I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015FA30" w14:textId="2EDB31C9" w:rsid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need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to know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  <w:proofErr w:type="spellStart"/>
      <w:r w:rsidRPr="00455E48">
        <w:rPr>
          <w:rFonts w:ascii="Times New Roman" w:eastAsia="Times New Roman" w:hAnsi="Times New Roman" w:cs="Times New Roman"/>
          <w:sz w:val="40"/>
          <w:szCs w:val="40"/>
        </w:rPr>
        <w:t>'cause</w:t>
      </w:r>
      <w:proofErr w:type="spell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62BFACC" w14:textId="6023D05B" w:rsidR="00AF2A73" w:rsidRP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[G]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here I go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[G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|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a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[G]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gain</w:t>
      </w:r>
      <w:r w:rsidRPr="009448A4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20414B83" w14:textId="77777777" w:rsidR="009448A4" w:rsidRPr="008B27AD" w:rsidRDefault="009448A4" w:rsidP="009448A4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03FAAD8C" w14:textId="399A53C6" w:rsidR="00B8633D" w:rsidRDefault="009448A4" w:rsidP="009448A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Chorus: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F2A73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AF2A73"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="00AF2A73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AF2A73"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AF2A73"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 w:rsidR="00AF2A73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</w:p>
    <w:p w14:paraId="42E075E1" w14:textId="65E78600" w:rsidR="009448A4" w:rsidRPr="00455E48" w:rsidRDefault="00B8633D" w:rsidP="009448A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3816FE0C" w14:textId="77777777" w:rsidR="008B27AD" w:rsidRPr="008B27AD" w:rsidRDefault="008B27AD" w:rsidP="009448A4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651CECDF" w14:textId="314FBDA2" w:rsidR="009448A4" w:rsidRPr="00455E48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Bridge: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doesn't come in a minute 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</w:rPr>
        <w:t>[Am(5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</w:rPr>
        <w:t>) (c)]</w:t>
      </w:r>
    </w:p>
    <w:p w14:paraId="21B8110A" w14:textId="718DAA77" w:rsidR="009448A4" w:rsidRPr="00455E48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[Dm7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(5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Sometimes it doesn't come at all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>[C(3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  <w:t>rd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>)]</w:t>
      </w:r>
    </w:p>
    <w:p w14:paraId="2D7260EF" w14:textId="7FC676F9" w:rsidR="009448A4" w:rsidRPr="00455E48" w:rsidRDefault="008B27AD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I only know that when I'm</w:t>
      </w:r>
      <w:r w:rsidR="00B8633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in it 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</w:rPr>
        <w:t>[Am(5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B8633D" w:rsidRPr="00455E48">
        <w:rPr>
          <w:rFonts w:ascii="Times New Roman" w:hAnsi="Times New Roman" w:cs="Times New Roman"/>
          <w:b/>
          <w:bCs/>
          <w:sz w:val="40"/>
          <w:szCs w:val="40"/>
        </w:rPr>
        <w:t>) (c)]</w:t>
      </w:r>
    </w:p>
    <w:p w14:paraId="17FD826D" w14:textId="206F7F7F" w:rsidR="008B27AD" w:rsidRPr="00455E48" w:rsidRDefault="008B27AD" w:rsidP="008B27A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[Dm7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(5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It isn't silly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8506B0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r w:rsidR="00FE7572" w:rsidRPr="00455E48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8506B0">
        <w:rPr>
          <w:rFonts w:ascii="Times New Roman" w:eastAsia="Times New Roman" w:hAnsi="Times New Roman" w:cs="Times New Roman"/>
          <w:b/>
          <w:sz w:val="40"/>
          <w:szCs w:val="40"/>
        </w:rPr>
        <w:t>)</w:t>
      </w:r>
      <w:r w:rsidR="00FE7572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Dm7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(5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AF2A73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isn't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silly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 </w:t>
      </w:r>
    </w:p>
    <w:p w14:paraId="73813BA7" w14:textId="4227E917" w:rsidR="009448A4" w:rsidRPr="009448A4" w:rsidRDefault="008B27AD" w:rsidP="008B27AD">
      <w:pPr>
        <w:pStyle w:val="HTMLPreformatted"/>
        <w:rPr>
          <w:rFonts w:ascii="Times New Roman" w:eastAsia="Times New Roman" w:hAnsi="Times New Roman" w:cs="Times New Roman"/>
          <w:sz w:val="36"/>
          <w:szCs w:val="36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8506B0">
        <w:rPr>
          <w:rFonts w:ascii="Times New Roman" w:eastAsia="Times New Roman" w:hAnsi="Times New Roman" w:cs="Times New Roman"/>
          <w:b/>
          <w:sz w:val="40"/>
          <w:szCs w:val="40"/>
        </w:rPr>
        <w:t>(</w:t>
      </w:r>
      <w:r w:rsidR="008506B0" w:rsidRPr="00455E48">
        <w:rPr>
          <w:rFonts w:ascii="Times New Roman" w:eastAsia="Times New Roman" w:hAnsi="Times New Roman" w:cs="Times New Roman"/>
          <w:b/>
          <w:sz w:val="40"/>
          <w:szCs w:val="40"/>
        </w:rPr>
        <w:t>C</w:t>
      </w:r>
      <w:r w:rsidR="008506B0">
        <w:rPr>
          <w:rFonts w:ascii="Times New Roman" w:eastAsia="Times New Roman" w:hAnsi="Times New Roman" w:cs="Times New Roman"/>
          <w:b/>
          <w:sz w:val="40"/>
          <w:szCs w:val="40"/>
        </w:rPr>
        <w:t>)</w:t>
      </w:r>
      <w:r w:rsidR="00FE7572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Dm7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(5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  <w:vertAlign w:val="superscript"/>
        </w:rPr>
        <w:t>th</w:t>
      </w:r>
      <w:r w:rsidR="00FE7572" w:rsidRPr="00455E48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Love isn't silly at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9A147A">
        <w:rPr>
          <w:rFonts w:ascii="Times New Roman" w:eastAsia="Times New Roman" w:hAnsi="Times New Roman" w:cs="Times New Roman"/>
          <w:b/>
          <w:sz w:val="40"/>
          <w:szCs w:val="40"/>
        </w:rPr>
        <w:t>Dm7/G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all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r w:rsidR="00B8633D">
        <w:rPr>
          <w:rFonts w:ascii="Times New Roman" w:eastAsia="Times New Roman" w:hAnsi="Times New Roman" w:cs="Times New Roman"/>
          <w:b/>
          <w:sz w:val="40"/>
          <w:szCs w:val="40"/>
        </w:rPr>
        <w:t>Dm7/G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>]</w:t>
      </w:r>
    </w:p>
    <w:p w14:paraId="3FDA6E61" w14:textId="77777777" w:rsidR="00D15304" w:rsidRPr="00D15304" w:rsidRDefault="00D15304" w:rsidP="00D1530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CA9C57B" w14:textId="5B9AE7B2" w:rsidR="00147481" w:rsidRDefault="00AF2A73" w:rsidP="00D1530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Horns</w:t>
      </w:r>
      <w:r w:rsidR="00D15304" w:rsidRPr="00455E48"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 | Em7 | FM7 |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]</w:t>
      </w:r>
      <w:proofErr w:type="gramEnd"/>
    </w:p>
    <w:p w14:paraId="39C94AB1" w14:textId="7AB21AB4" w:rsidR="00D15304" w:rsidRPr="00455E48" w:rsidRDefault="00147481" w:rsidP="00D1530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  <w:t xml:space="preserve">    [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C | Em7 | FM7 |  </w:t>
      </w:r>
      <w:proofErr w:type="gramStart"/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F2A73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gramEnd"/>
    </w:p>
    <w:p w14:paraId="7A433EC4" w14:textId="77777777" w:rsidR="00D15304" w:rsidRPr="00D15304" w:rsidRDefault="00D15304" w:rsidP="00D15304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  <w:r w:rsidRPr="00D15304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14:paraId="00CBD693" w14:textId="660746BB" w:rsidR="00AF2A73" w:rsidRDefault="00AF2A73" w:rsidP="00D1530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Bdown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26F37223" w14:textId="75C8B9D9" w:rsidR="00B8633D" w:rsidRDefault="00AF2A73" w:rsidP="00D1530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B8633D">
        <w:rPr>
          <w:rFonts w:ascii="Times New Roman" w:eastAsia="Times New Roman" w:hAnsi="Times New Roman" w:cs="Times New Roman"/>
          <w:sz w:val="40"/>
          <w:szCs w:val="40"/>
        </w:rPr>
        <w:t>my loved one</w:t>
      </w:r>
      <w:r w:rsidR="009448A4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46E6D0C" w14:textId="4CD74C54" w:rsidR="00B8633D" w:rsidRDefault="00B8633D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7B5A63DF" w14:textId="2E819DA0" w:rsidR="009448A4" w:rsidRDefault="00B8633D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55B669EE" w14:textId="77E9EA23" w:rsidR="00B8633D" w:rsidRDefault="00B8633D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42FA51EB" w14:textId="3AE49795" w:rsidR="00643F2B" w:rsidRDefault="00B8633D" w:rsidP="00643F2B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00ED9F8B" w14:textId="06536AE7" w:rsidR="00B8633D" w:rsidRDefault="00643F2B" w:rsidP="00643F2B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B8633D">
        <w:rPr>
          <w:rFonts w:ascii="Times New Roman" w:eastAsia="Times New Roman" w:hAnsi="Times New Roman" w:cs="Times New Roman"/>
          <w:sz w:val="40"/>
          <w:szCs w:val="40"/>
        </w:rPr>
        <w:t>h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370E3757" w14:textId="22AF4A00" w:rsidR="00B8633D" w:rsidRDefault="00B8633D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376DE604" w14:textId="0FDA50B9" w:rsidR="008506B0" w:rsidRDefault="008506B0" w:rsidP="008506B0">
      <w:pPr>
        <w:pStyle w:val="HTMLPreformatted"/>
        <w:ind w:firstLine="720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0E1DEB7E" w14:textId="019CF26A" w:rsidR="008506B0" w:rsidRPr="00455E48" w:rsidRDefault="008506B0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491A9E07" w14:textId="77777777" w:rsidR="00891E1A" w:rsidRPr="00D15304" w:rsidRDefault="00891E1A" w:rsidP="00891E1A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36DBAC8A" w14:textId="365B45F3" w:rsidR="00147481" w:rsidRDefault="00891E1A" w:rsidP="00891E1A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Horns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[C | Em7 | FM7 |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]</w:t>
      </w:r>
      <w:proofErr w:type="gramEnd"/>
    </w:p>
    <w:p w14:paraId="1D2D3CA6" w14:textId="52CC5E0F" w:rsidR="00891E1A" w:rsidRPr="00455E48" w:rsidRDefault="00147481" w:rsidP="00891E1A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  <w:t xml:space="preserve">    [</w:t>
      </w:r>
      <w:r w:rsidR="00891E1A">
        <w:rPr>
          <w:rFonts w:ascii="Times New Roman" w:eastAsia="Times New Roman" w:hAnsi="Times New Roman" w:cs="Times New Roman"/>
          <w:b/>
          <w:sz w:val="40"/>
          <w:szCs w:val="40"/>
        </w:rPr>
        <w:t xml:space="preserve">C | Em7 | FM7 |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</w:t>
      </w:r>
      <w:r w:rsidR="00891E1A">
        <w:rPr>
          <w:rFonts w:ascii="Times New Roman" w:eastAsia="Times New Roman" w:hAnsi="Times New Roman" w:cs="Times New Roman"/>
          <w:b/>
          <w:sz w:val="40"/>
          <w:szCs w:val="40"/>
        </w:rPr>
        <w:t>]</w:t>
      </w:r>
      <w:proofErr w:type="gramEnd"/>
    </w:p>
    <w:p w14:paraId="6B7C786E" w14:textId="77777777" w:rsidR="00891E1A" w:rsidRPr="00D15304" w:rsidRDefault="00891E1A" w:rsidP="00891E1A">
      <w:pPr>
        <w:pStyle w:val="HTMLPreformatted"/>
        <w:rPr>
          <w:rFonts w:ascii="Times New Roman" w:eastAsia="Times New Roman" w:hAnsi="Times New Roman" w:cs="Times New Roman"/>
          <w:b/>
          <w:sz w:val="16"/>
          <w:szCs w:val="16"/>
        </w:rPr>
      </w:pPr>
      <w:r w:rsidRPr="00D15304"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</w:p>
    <w:p w14:paraId="0763B98E" w14:textId="5FBE7741" w:rsidR="009448A4" w:rsidRDefault="00AF2A73" w:rsidP="009448A4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Bdown</w:t>
      </w:r>
      <w:proofErr w:type="spellEnd"/>
      <w:r w:rsidR="008B27AD" w:rsidRPr="00455E48"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7D22DAB" w14:textId="6553F3E6" w:rsidR="00B8633D" w:rsidRPr="00AF2A73" w:rsidRDefault="00B8633D" w:rsidP="009448A4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="0014748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you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</w:rPr>
        <w:tab/>
      </w:r>
    </w:p>
    <w:p w14:paraId="752EAB9F" w14:textId="2EC5C7B7" w:rsid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I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c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an't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ex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Em7]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plain the feeling's </w:t>
      </w:r>
    </w:p>
    <w:p w14:paraId="1A7ADCF0" w14:textId="0AAF64C6" w:rsidR="00AF2A73" w:rsidRPr="00455E48" w:rsidRDefault="00AF2A73" w:rsidP="00AF2A73">
      <w:pPr>
        <w:pStyle w:val="HTMLPreformatted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plain to me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D06E9E">
        <w:rPr>
          <w:rFonts w:ascii="Times New Roman" w:eastAsia="Times New Roman" w:hAnsi="Times New Roman" w:cs="Times New Roman"/>
          <w:sz w:val="40"/>
          <w:szCs w:val="40"/>
        </w:rPr>
        <w:t>say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AF2A73">
        <w:rPr>
          <w:rFonts w:ascii="Times New Roman" w:eastAsia="Times New Roman" w:hAnsi="Times New Roman" w:cs="Times New Roman"/>
          <w:sz w:val="40"/>
          <w:szCs w:val="40"/>
        </w:rPr>
        <w:t xml:space="preserve">can’t you </w:t>
      </w:r>
      <w:proofErr w:type="gramStart"/>
      <w:r w:rsidRPr="00AF2A73">
        <w:rPr>
          <w:rFonts w:ascii="Times New Roman" w:eastAsia="Times New Roman" w:hAnsi="Times New Roman" w:cs="Times New Roman"/>
          <w:sz w:val="40"/>
          <w:szCs w:val="40"/>
        </w:rPr>
        <w:t>see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</w:p>
    <w:p w14:paraId="767AA57F" w14:textId="1CF8F167" w:rsid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Ah she gave me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more she gave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it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1650F26" w14:textId="1B3E418A" w:rsidR="005D097B" w:rsidRDefault="00AF2A73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>all to me</w:t>
      </w:r>
      <w:r w:rsidR="00D06E9E">
        <w:rPr>
          <w:rFonts w:ascii="Times New Roman" w:eastAsia="Times New Roman" w:hAnsi="Times New Roman" w:cs="Times New Roman"/>
          <w:sz w:val="40"/>
          <w:szCs w:val="40"/>
        </w:rPr>
        <w:t>…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D06E9E">
        <w:rPr>
          <w:rFonts w:ascii="Times New Roman" w:eastAsia="Times New Roman" w:hAnsi="Times New Roman" w:cs="Times New Roman"/>
          <w:sz w:val="40"/>
          <w:szCs w:val="40"/>
        </w:rPr>
        <w:t>say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="008506B0"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="00B8633D" w:rsidRPr="00B8633D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AF2A73">
        <w:rPr>
          <w:rFonts w:ascii="Times New Roman" w:eastAsia="Times New Roman" w:hAnsi="Times New Roman" w:cs="Times New Roman"/>
          <w:sz w:val="40"/>
          <w:szCs w:val="40"/>
        </w:rPr>
        <w:t>can’t you see</w:t>
      </w:r>
      <w:r>
        <w:rPr>
          <w:rFonts w:ascii="Times New Roman" w:eastAsia="Times New Roman" w:hAnsi="Times New Roman" w:cs="Times New Roman"/>
          <w:sz w:val="40"/>
          <w:szCs w:val="40"/>
        </w:rPr>
        <w:t>…</w:t>
      </w:r>
    </w:p>
    <w:p w14:paraId="629C40B3" w14:textId="64297516" w:rsidR="00B8633D" w:rsidRDefault="005D097B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B8633D">
        <w:rPr>
          <w:rFonts w:ascii="Times New Roman" w:eastAsia="Times New Roman" w:hAnsi="Times New Roman" w:cs="Times New Roman"/>
          <w:sz w:val="40"/>
          <w:szCs w:val="40"/>
        </w:rPr>
        <w:t>h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F6B0512" w14:textId="7D2AB614" w:rsidR="00B8633D" w:rsidRDefault="00B8633D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67AE488C" w14:textId="4E6862F8" w:rsidR="00B8633D" w:rsidRDefault="00AF2A73" w:rsidP="00B8633D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8633D"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B8633D">
        <w:rPr>
          <w:rFonts w:ascii="Times New Roman" w:eastAsia="Times New Roman" w:hAnsi="Times New Roman" w:cs="Times New Roman"/>
          <w:sz w:val="40"/>
          <w:szCs w:val="40"/>
        </w:rPr>
        <w:t>h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="00B8633D"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="00B8633D"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242207DD" w14:textId="3AB22EC2" w:rsidR="008B27AD" w:rsidRDefault="00B8633D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48947D6E" w14:textId="7186F5B7" w:rsidR="00D06E9E" w:rsidRDefault="00D06E9E" w:rsidP="00D06E9E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039CBE21" w14:textId="0BADF8CE" w:rsidR="00D06E9E" w:rsidRPr="00B8633D" w:rsidRDefault="00D06E9E" w:rsidP="00D06E9E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2F36B14F" w14:textId="6CE515D9" w:rsidR="00D06E9E" w:rsidRDefault="00D06E9E" w:rsidP="00D06E9E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   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eastAsia="Times New Roman" w:hAnsi="Times New Roman" w:cs="Times New Roman"/>
          <w:sz w:val="40"/>
          <w:szCs w:val="40"/>
        </w:rPr>
        <w:t>h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ow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can I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>tell</w:t>
      </w:r>
      <w:proofErr w:type="gramEnd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603CFBD0" w14:textId="6FBC6806" w:rsidR="00D06E9E" w:rsidRPr="00B8633D" w:rsidRDefault="00D06E9E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</w:rPr>
        <w:tab/>
      </w:r>
      <w:r w:rsidR="00A32539">
        <w:rPr>
          <w:rFonts w:ascii="Times New Roman" w:eastAsia="Times New Roman" w:hAnsi="Times New Roman" w:cs="Times New Roman"/>
          <w:sz w:val="40"/>
          <w:szCs w:val="40"/>
        </w:rPr>
        <w:t xml:space="preserve">    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 about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>
        <w:rPr>
          <w:rFonts w:ascii="Times New Roman" w:eastAsia="Times New Roman" w:hAnsi="Times New Roman" w:cs="Times New Roman"/>
          <w:sz w:val="40"/>
          <w:szCs w:val="40"/>
        </w:rPr>
        <w:t>my loved one</w:t>
      </w:r>
    </w:p>
    <w:p w14:paraId="1E954BC8" w14:textId="77777777" w:rsidR="009448A4" w:rsidRDefault="009448A4" w:rsidP="009448A4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6088FCBD" w14:textId="0B5E833E" w:rsidR="00AF2A73" w:rsidRPr="00455E48" w:rsidRDefault="00AF2A73" w:rsidP="00AF2A73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Horns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:</w:t>
      </w:r>
      <w:r w:rsidR="00A3253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[C | Em7 | FM7</w:t>
      </w:r>
      <w:r w:rsidR="00B8633D">
        <w:rPr>
          <w:rFonts w:ascii="Times New Roman" w:eastAsia="Times New Roman" w:hAnsi="Times New Roman" w:cs="Times New Roman"/>
          <w:b/>
          <w:sz w:val="40"/>
          <w:szCs w:val="40"/>
        </w:rPr>
        <w:t xml:space="preserve"> |    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]</w:t>
      </w:r>
      <w:proofErr w:type="gramEnd"/>
      <w:r w:rsidR="00D06E9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06E9E" w:rsidRPr="00D06E9E">
        <w:rPr>
          <w:rFonts w:ascii="Times New Roman" w:eastAsia="Times New Roman" w:hAnsi="Times New Roman" w:cs="Times New Roman"/>
          <w:b/>
          <w:i/>
          <w:sz w:val="40"/>
          <w:szCs w:val="40"/>
        </w:rPr>
        <w:t>stop</w:t>
      </w:r>
    </w:p>
    <w:p w14:paraId="0254CAA3" w14:textId="77777777" w:rsidR="00AF2A73" w:rsidRPr="00455E48" w:rsidRDefault="00AF2A73" w:rsidP="009448A4">
      <w:pPr>
        <w:pStyle w:val="HTMLPreformatted"/>
        <w:rPr>
          <w:rFonts w:ascii="Times New Roman" w:eastAsia="Times New Roman" w:hAnsi="Times New Roman" w:cs="Times New Roman"/>
          <w:sz w:val="16"/>
          <w:szCs w:val="16"/>
        </w:rPr>
      </w:pPr>
    </w:p>
    <w:p w14:paraId="09EE78E1" w14:textId="114B6459" w:rsidR="00AF2A73" w:rsidRPr="00455E48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You'd think that people would have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had enough of silly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</w:t>
      </w:r>
      <w:proofErr w:type="gramStart"/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songs 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p w14:paraId="1CA002EB" w14:textId="77777777" w:rsidR="008506B0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="00D06E9E">
        <w:rPr>
          <w:rFonts w:ascii="Times New Roman" w:eastAsia="Times New Roman" w:hAnsi="Times New Roman" w:cs="Times New Roman"/>
          <w:sz w:val="40"/>
          <w:szCs w:val="40"/>
        </w:rPr>
        <w:t xml:space="preserve">but I look around me n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I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see it isn't </w:t>
      </w:r>
    </w:p>
    <w:p w14:paraId="419CBE2A" w14:textId="77777777" w:rsidR="00AF2A73" w:rsidRPr="00455E48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[FM7]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so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="00D06E9E">
        <w:rPr>
          <w:rFonts w:ascii="Times New Roman" w:eastAsia="Times New Roman" w:hAnsi="Times New Roman" w:cs="Times New Roman"/>
          <w:sz w:val="40"/>
          <w:szCs w:val="40"/>
        </w:rPr>
        <w:t>oh no</w:t>
      </w:r>
    </w:p>
    <w:p w14:paraId="353822D1" w14:textId="77777777" w:rsid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[C]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Some people want to fill the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 xml:space="preserve">[Em7]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world with silly </w:t>
      </w:r>
    </w:p>
    <w:p w14:paraId="459C8E15" w14:textId="14555F89" w:rsidR="00AF2A73" w:rsidRDefault="00AF2A73" w:rsidP="00AF2A73">
      <w:pPr>
        <w:pStyle w:val="HTMLPreformatted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love songs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[FM7] 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and what's </w:t>
      </w:r>
    </w:p>
    <w:p w14:paraId="22039386" w14:textId="77777777" w:rsidR="0013509C" w:rsidRPr="00455E48" w:rsidRDefault="00AF2A73" w:rsidP="00AF2A73">
      <w:pPr>
        <w:pStyle w:val="HTMLPreformatted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wrong with </w:t>
      </w:r>
      <w:r w:rsidRPr="00455E48">
        <w:rPr>
          <w:rFonts w:ascii="Times New Roman" w:eastAsia="Times New Roman" w:hAnsi="Times New Roman" w:cs="Times New Roman"/>
          <w:b/>
          <w:sz w:val="40"/>
          <w:szCs w:val="40"/>
        </w:rPr>
        <w:t>[Em7]</w:t>
      </w:r>
      <w:r w:rsidRPr="00455E48">
        <w:rPr>
          <w:rFonts w:ascii="Times New Roman" w:eastAsia="Times New Roman" w:hAnsi="Times New Roman" w:cs="Times New Roman"/>
          <w:sz w:val="40"/>
          <w:szCs w:val="40"/>
        </w:rPr>
        <w:t xml:space="preserve"> that</w:t>
      </w:r>
      <w:r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</w:p>
    <w:sectPr w:rsidR="0013509C" w:rsidRPr="00455E48" w:rsidSect="00455E48">
      <w:pgSz w:w="12240" w:h="15840" w:code="1"/>
      <w:pgMar w:top="270" w:right="180" w:bottom="180" w:left="27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E26F3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19661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D58"/>
    <w:rsid w:val="0013509C"/>
    <w:rsid w:val="00147481"/>
    <w:rsid w:val="002A65E1"/>
    <w:rsid w:val="00346D58"/>
    <w:rsid w:val="003505BE"/>
    <w:rsid w:val="003867B1"/>
    <w:rsid w:val="003D4713"/>
    <w:rsid w:val="00455E48"/>
    <w:rsid w:val="0057620D"/>
    <w:rsid w:val="005D097B"/>
    <w:rsid w:val="00643F2B"/>
    <w:rsid w:val="007A5815"/>
    <w:rsid w:val="007F6CB6"/>
    <w:rsid w:val="008506B0"/>
    <w:rsid w:val="00891E1A"/>
    <w:rsid w:val="008B27AD"/>
    <w:rsid w:val="009448A4"/>
    <w:rsid w:val="009A147A"/>
    <w:rsid w:val="00A32539"/>
    <w:rsid w:val="00AA093E"/>
    <w:rsid w:val="00AF2A73"/>
    <w:rsid w:val="00B30907"/>
    <w:rsid w:val="00B8633D"/>
    <w:rsid w:val="00C45CC9"/>
    <w:rsid w:val="00D06E9E"/>
    <w:rsid w:val="00D15304"/>
    <w:rsid w:val="00E1325C"/>
    <w:rsid w:val="00FE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2CC1B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6D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46D5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eading1Char">
    <w:name w:val="Heading 1 Char"/>
    <w:link w:val="Heading1"/>
    <w:uiPriority w:val="9"/>
    <w:rsid w:val="00346D58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346D58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346D58"/>
    <w:rPr>
      <w:color w:val="0000FF"/>
      <w:u w:val="single"/>
    </w:rPr>
  </w:style>
  <w:style w:type="character" w:customStyle="1" w:styleId="comment">
    <w:name w:val="comment"/>
    <w:basedOn w:val="DefaultParagraphFont"/>
    <w:rsid w:val="00944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0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0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18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4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Path: nermal</vt:lpstr>
    </vt:vector>
  </TitlesOfParts>
  <Company>Health Direct Inc.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Path: nermal</dc:title>
  <dc:subject/>
  <dc:creator>Al Guimaraes</dc:creator>
  <cp:keywords/>
  <cp:lastModifiedBy>Al Guimaraes</cp:lastModifiedBy>
  <cp:revision>14</cp:revision>
  <cp:lastPrinted>2007-09-26T14:13:00Z</cp:lastPrinted>
  <dcterms:created xsi:type="dcterms:W3CDTF">2018-07-05T18:27:00Z</dcterms:created>
  <dcterms:modified xsi:type="dcterms:W3CDTF">2024-10-28T14:53:00Z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2021-06-15T13:29:07Z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b15c3b35-a516-4440-bfa1-2a8f21d9b7da</vt:lpwstr>
  </property>
  <property fmtid="{D5CDD505-2E9C-101B-9397-08002B2CF9AE}" pid="8" name="MSIP_Label_dd1e4005-c2ec-4102-89a4-937c1aac37c3_ContentBits">
    <vt:lpwstr>0</vt:lpwstr>
  </property>
</Properties>
</file>